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736B3" w14:textId="0637D805" w:rsidR="00BF3AE6" w:rsidRPr="007A257A" w:rsidRDefault="009D35F7" w:rsidP="00BF3AE6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hAnsi="Times New Roman" w:cs="Times New Roman"/>
          <w:i/>
          <w:color w:val="auto"/>
          <w:sz w:val="28"/>
          <w:szCs w:val="28"/>
          <w:u w:color="000000"/>
        </w:rPr>
      </w:pPr>
      <w:r w:rsidRPr="007A257A">
        <w:rPr>
          <w:rFonts w:ascii="Times New Roman" w:hAnsi="Times New Roman" w:cs="Times New Roman"/>
          <w:i/>
          <w:color w:val="auto"/>
          <w:sz w:val="28"/>
          <w:szCs w:val="28"/>
          <w:u w:color="000000"/>
        </w:rPr>
        <w:t>Образец заявки на участие</w:t>
      </w:r>
    </w:p>
    <w:p w14:paraId="6E4A494A" w14:textId="77777777" w:rsidR="00BF3AE6" w:rsidRPr="007A257A" w:rsidRDefault="00BF3AE6" w:rsidP="00BF3AE6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hAnsi="Times New Roman" w:cs="Times New Roman"/>
          <w:i/>
          <w:color w:val="auto"/>
          <w:sz w:val="28"/>
          <w:szCs w:val="28"/>
          <w:u w:color="000000"/>
        </w:rPr>
      </w:pPr>
    </w:p>
    <w:p w14:paraId="32EA9B0A" w14:textId="77777777" w:rsidR="00BF3AE6" w:rsidRPr="007A257A" w:rsidRDefault="00BF3AE6" w:rsidP="00BF3AE6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7A257A">
        <w:rPr>
          <w:rFonts w:ascii="Times New Roman" w:hAnsi="Times New Roman" w:cs="Times New Roman"/>
          <w:color w:val="auto"/>
          <w:sz w:val="28"/>
          <w:szCs w:val="28"/>
          <w:u w:color="000000"/>
        </w:rPr>
        <w:t>ЗАЯВКА</w:t>
      </w:r>
    </w:p>
    <w:p w14:paraId="53D6FFF6" w14:textId="77777777" w:rsidR="00091FA1" w:rsidRPr="007A257A" w:rsidRDefault="009D35F7" w:rsidP="00091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257A">
        <w:rPr>
          <w:rFonts w:ascii="Times New Roman" w:hAnsi="Times New Roman" w:cs="Times New Roman"/>
          <w:sz w:val="28"/>
          <w:szCs w:val="28"/>
          <w:u w:color="000000"/>
          <w:lang w:val="ru-RU"/>
        </w:rPr>
        <w:t>на участие в ра</w:t>
      </w:r>
      <w:r w:rsidR="00BF3AE6" w:rsidRPr="007A257A">
        <w:rPr>
          <w:rFonts w:ascii="Times New Roman" w:hAnsi="Times New Roman" w:cs="Times New Roman"/>
          <w:sz w:val="28"/>
          <w:szCs w:val="28"/>
          <w:u w:color="000000"/>
          <w:lang w:val="ru-RU"/>
        </w:rPr>
        <w:t>бот</w:t>
      </w:r>
      <w:r w:rsidRPr="007A257A">
        <w:rPr>
          <w:rFonts w:ascii="Times New Roman" w:hAnsi="Times New Roman" w:cs="Times New Roman"/>
          <w:sz w:val="28"/>
          <w:szCs w:val="28"/>
          <w:u w:color="000000"/>
          <w:lang w:val="ru-RU"/>
        </w:rPr>
        <w:t>е</w:t>
      </w:r>
      <w:r w:rsidR="00BF3AE6" w:rsidRPr="007A257A">
        <w:rPr>
          <w:rFonts w:ascii="Times New Roman" w:hAnsi="Times New Roman" w:cs="Times New Roman"/>
          <w:sz w:val="28"/>
          <w:szCs w:val="28"/>
          <w:u w:color="000000"/>
          <w:lang w:val="ru-RU"/>
        </w:rPr>
        <w:t xml:space="preserve"> </w:t>
      </w:r>
      <w:r w:rsidR="00091FA1" w:rsidRPr="007A257A">
        <w:rPr>
          <w:rFonts w:ascii="Times New Roman" w:hAnsi="Times New Roman" w:cs="Times New Roman"/>
          <w:b/>
          <w:sz w:val="28"/>
          <w:szCs w:val="28"/>
          <w:lang w:val="ru-RU"/>
        </w:rPr>
        <w:t>ХІІ Международную научно-практическую конференцию</w:t>
      </w:r>
    </w:p>
    <w:p w14:paraId="7A2659C1" w14:textId="77777777" w:rsidR="00091FA1" w:rsidRPr="007A257A" w:rsidRDefault="00091FA1" w:rsidP="00091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257A">
        <w:rPr>
          <w:rFonts w:ascii="Times New Roman" w:hAnsi="Times New Roman" w:cs="Times New Roman"/>
          <w:b/>
          <w:sz w:val="28"/>
          <w:szCs w:val="28"/>
          <w:lang w:val="ru-RU"/>
        </w:rPr>
        <w:t>«Консолидация правовой системы, как путь к укреплению государственности»</w:t>
      </w:r>
    </w:p>
    <w:p w14:paraId="0CEF7F16" w14:textId="6280F955" w:rsidR="00BF3AE6" w:rsidRPr="007A257A" w:rsidRDefault="00091FA1" w:rsidP="00091FA1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color="000000"/>
        </w:rPr>
      </w:pPr>
      <w:r w:rsidRPr="007A257A">
        <w:rPr>
          <w:rFonts w:ascii="Times New Roman" w:hAnsi="Times New Roman" w:cs="Times New Roman"/>
          <w:b/>
          <w:sz w:val="28"/>
          <w:szCs w:val="28"/>
        </w:rPr>
        <w:t>24 ноября 2022</w:t>
      </w:r>
      <w:r w:rsidR="00BF3AE6" w:rsidRPr="007A2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5F7" w:rsidRPr="007A257A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48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6461"/>
      </w:tblGrid>
      <w:tr w:rsidR="00BF3AE6" w:rsidRPr="007A257A" w14:paraId="703FE723" w14:textId="77777777" w:rsidTr="009D35F7">
        <w:tc>
          <w:tcPr>
            <w:tcW w:w="1898" w:type="pct"/>
          </w:tcPr>
          <w:p w14:paraId="5AEB1FB2" w14:textId="77777777" w:rsidR="00BF3AE6" w:rsidRPr="007A257A" w:rsidRDefault="009D35F7" w:rsidP="009D3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3102" w:type="pct"/>
          </w:tcPr>
          <w:p w14:paraId="092BCC0E" w14:textId="77777777" w:rsidR="00BF3AE6" w:rsidRPr="007A257A" w:rsidRDefault="00BF3AE6" w:rsidP="009D35F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3AE6" w:rsidRPr="007A257A" w14:paraId="2526326F" w14:textId="77777777" w:rsidTr="009D35F7">
        <w:tc>
          <w:tcPr>
            <w:tcW w:w="1898" w:type="pct"/>
          </w:tcPr>
          <w:p w14:paraId="5E931071" w14:textId="77777777" w:rsidR="00BF3AE6" w:rsidRPr="007A257A" w:rsidRDefault="009D35F7" w:rsidP="009D3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работы/учебы</w:t>
            </w:r>
          </w:p>
        </w:tc>
        <w:tc>
          <w:tcPr>
            <w:tcW w:w="3102" w:type="pct"/>
          </w:tcPr>
          <w:p w14:paraId="4AEA9A17" w14:textId="77777777" w:rsidR="00BF3AE6" w:rsidRPr="007A257A" w:rsidRDefault="00BF3AE6" w:rsidP="009D35F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3AE6" w:rsidRPr="007A257A" w14:paraId="05EC52BF" w14:textId="77777777" w:rsidTr="009D35F7">
        <w:tc>
          <w:tcPr>
            <w:tcW w:w="1898" w:type="pct"/>
          </w:tcPr>
          <w:p w14:paraId="45698A24" w14:textId="77777777" w:rsidR="00BF3AE6" w:rsidRPr="007A257A" w:rsidRDefault="009D35F7" w:rsidP="009D3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102" w:type="pct"/>
          </w:tcPr>
          <w:p w14:paraId="7CE55B4B" w14:textId="77777777" w:rsidR="00BF3AE6" w:rsidRPr="007A257A" w:rsidRDefault="00BF3AE6" w:rsidP="009D35F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3AE6" w:rsidRPr="007A257A" w14:paraId="799E4CC4" w14:textId="77777777" w:rsidTr="009D35F7">
        <w:tc>
          <w:tcPr>
            <w:tcW w:w="1898" w:type="pct"/>
          </w:tcPr>
          <w:p w14:paraId="562F1EA9" w14:textId="77777777" w:rsidR="00BF3AE6" w:rsidRPr="007A257A" w:rsidRDefault="00BF3AE6" w:rsidP="009D3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</w:t>
            </w:r>
            <w:r w:rsidR="009D35F7"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чная степень</w:t>
            </w:r>
          </w:p>
        </w:tc>
        <w:tc>
          <w:tcPr>
            <w:tcW w:w="3102" w:type="pct"/>
          </w:tcPr>
          <w:p w14:paraId="68B818DA" w14:textId="77777777" w:rsidR="00BF3AE6" w:rsidRPr="007A257A" w:rsidRDefault="00BF3AE6" w:rsidP="009D35F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3AE6" w:rsidRPr="007A257A" w14:paraId="44F83F5B" w14:textId="77777777" w:rsidTr="009D35F7">
        <w:tc>
          <w:tcPr>
            <w:tcW w:w="1898" w:type="pct"/>
          </w:tcPr>
          <w:p w14:paraId="48F3F8C8" w14:textId="77777777" w:rsidR="00BF3AE6" w:rsidRPr="007A257A" w:rsidRDefault="00A7302E" w:rsidP="009D3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Ученое</w:t>
            </w:r>
            <w:r w:rsidR="009D35F7"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звание</w:t>
            </w:r>
          </w:p>
        </w:tc>
        <w:tc>
          <w:tcPr>
            <w:tcW w:w="3102" w:type="pct"/>
          </w:tcPr>
          <w:p w14:paraId="529BFAFB" w14:textId="77777777" w:rsidR="00BF3AE6" w:rsidRPr="007A257A" w:rsidRDefault="00BF3AE6" w:rsidP="009D35F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3AE6" w:rsidRPr="007A257A" w14:paraId="7690EE8F" w14:textId="77777777" w:rsidTr="009D35F7">
        <w:tc>
          <w:tcPr>
            <w:tcW w:w="1898" w:type="pct"/>
          </w:tcPr>
          <w:p w14:paraId="02A36D8A" w14:textId="77777777" w:rsidR="00BF3AE6" w:rsidRPr="007A257A" w:rsidRDefault="00BF3AE6" w:rsidP="009D35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 w:rsidR="009D35F7"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доклада</w:t>
            </w:r>
          </w:p>
        </w:tc>
        <w:tc>
          <w:tcPr>
            <w:tcW w:w="3102" w:type="pct"/>
          </w:tcPr>
          <w:p w14:paraId="52ADF4B0" w14:textId="77777777" w:rsidR="00BF3AE6" w:rsidRPr="007A257A" w:rsidRDefault="00BF3AE6" w:rsidP="009D35F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3AE6" w:rsidRPr="007A257A" w14:paraId="14841237" w14:textId="77777777" w:rsidTr="009D35F7">
        <w:tc>
          <w:tcPr>
            <w:tcW w:w="1898" w:type="pct"/>
          </w:tcPr>
          <w:p w14:paraId="311CE700" w14:textId="77777777" w:rsidR="00BF3AE6" w:rsidRPr="007A257A" w:rsidRDefault="00BF3AE6" w:rsidP="009D35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</w:t>
            </w:r>
            <w:r w:rsidR="009D35F7"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секции</w:t>
            </w:r>
          </w:p>
        </w:tc>
        <w:tc>
          <w:tcPr>
            <w:tcW w:w="3102" w:type="pct"/>
          </w:tcPr>
          <w:p w14:paraId="3CD6B900" w14:textId="77777777" w:rsidR="00BF3AE6" w:rsidRPr="007A257A" w:rsidRDefault="00BF3AE6" w:rsidP="009D35F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3AE6" w:rsidRPr="007A257A" w14:paraId="4BF896EC" w14:textId="77777777" w:rsidTr="009D35F7">
        <w:tc>
          <w:tcPr>
            <w:tcW w:w="1898" w:type="pct"/>
          </w:tcPr>
          <w:p w14:paraId="29BB79F6" w14:textId="6445452C" w:rsidR="00BF3AE6" w:rsidRPr="007A257A" w:rsidRDefault="009D35F7" w:rsidP="009D35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о </w:t>
            </w:r>
            <w:r w:rsidR="00091FA1"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необходимости печатных материалов</w:t>
            </w:r>
          </w:p>
        </w:tc>
        <w:tc>
          <w:tcPr>
            <w:tcW w:w="3102" w:type="pct"/>
          </w:tcPr>
          <w:p w14:paraId="18428BC4" w14:textId="507BA6CA" w:rsidR="00BF3AE6" w:rsidRPr="007A257A" w:rsidRDefault="00BF3AE6" w:rsidP="006A6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3AE6" w:rsidRPr="007A257A" w14:paraId="251FF232" w14:textId="77777777" w:rsidTr="009D35F7">
        <w:tc>
          <w:tcPr>
            <w:tcW w:w="1898" w:type="pct"/>
          </w:tcPr>
          <w:p w14:paraId="1AC2C8D5" w14:textId="0204DC80" w:rsidR="00BF3AE6" w:rsidRPr="007A257A" w:rsidRDefault="00BF3AE6" w:rsidP="009D3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9D35F7"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чтовый и </w:t>
            </w:r>
            <w:r w:rsidR="00B21B61"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электронный</w:t>
            </w:r>
            <w:bookmarkStart w:id="0" w:name="_GoBack"/>
            <w:bookmarkEnd w:id="0"/>
            <w:r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адрес</w:t>
            </w:r>
          </w:p>
        </w:tc>
        <w:tc>
          <w:tcPr>
            <w:tcW w:w="3102" w:type="pct"/>
          </w:tcPr>
          <w:p w14:paraId="3D9F58D7" w14:textId="77777777" w:rsidR="00BF3AE6" w:rsidRPr="007A257A" w:rsidRDefault="00BF3AE6" w:rsidP="009D35F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3AE6" w:rsidRPr="007A257A" w14:paraId="0C892D0E" w14:textId="77777777" w:rsidTr="009D35F7">
        <w:tc>
          <w:tcPr>
            <w:tcW w:w="1898" w:type="pct"/>
          </w:tcPr>
          <w:p w14:paraId="559B2395" w14:textId="77777777" w:rsidR="00BF3AE6" w:rsidRPr="007A257A" w:rsidRDefault="009D35F7" w:rsidP="009D35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</w:t>
            </w:r>
            <w:r w:rsidR="00BF3AE6" w:rsidRPr="007A2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телефон</w:t>
            </w:r>
          </w:p>
        </w:tc>
        <w:tc>
          <w:tcPr>
            <w:tcW w:w="3102" w:type="pct"/>
          </w:tcPr>
          <w:p w14:paraId="3BB0E68B" w14:textId="77777777" w:rsidR="00BF3AE6" w:rsidRPr="007A257A" w:rsidRDefault="00BF3AE6" w:rsidP="009D35F7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28579B33" w14:textId="0C653F40" w:rsidR="00D83EE7" w:rsidRPr="007A257A" w:rsidRDefault="00D83EE7" w:rsidP="00BF3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57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A257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A257A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7A257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43E9CC51" w14:textId="77777777" w:rsidR="00BF3AE6" w:rsidRPr="007A257A" w:rsidRDefault="00BF3AE6" w:rsidP="00BF3A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5022A1" w14:textId="77777777" w:rsidR="00C41ADE" w:rsidRPr="007A257A" w:rsidRDefault="00C41ADE">
      <w:pPr>
        <w:rPr>
          <w:lang w:val="ru-RU"/>
        </w:rPr>
      </w:pPr>
    </w:p>
    <w:sectPr w:rsidR="00C41ADE" w:rsidRPr="007A257A" w:rsidSect="009D35F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9F"/>
    <w:rsid w:val="00091FA1"/>
    <w:rsid w:val="000C25FD"/>
    <w:rsid w:val="0010473F"/>
    <w:rsid w:val="0016368C"/>
    <w:rsid w:val="00180B2B"/>
    <w:rsid w:val="001B1258"/>
    <w:rsid w:val="001C1A42"/>
    <w:rsid w:val="001C685F"/>
    <w:rsid w:val="00255E17"/>
    <w:rsid w:val="002D2292"/>
    <w:rsid w:val="003A6B97"/>
    <w:rsid w:val="00415A31"/>
    <w:rsid w:val="004A3F80"/>
    <w:rsid w:val="004A6A41"/>
    <w:rsid w:val="00505EB9"/>
    <w:rsid w:val="00510FF6"/>
    <w:rsid w:val="00536269"/>
    <w:rsid w:val="005F6A54"/>
    <w:rsid w:val="005F6F88"/>
    <w:rsid w:val="00642C30"/>
    <w:rsid w:val="00675749"/>
    <w:rsid w:val="006A686E"/>
    <w:rsid w:val="006E04C9"/>
    <w:rsid w:val="006F3839"/>
    <w:rsid w:val="00716E76"/>
    <w:rsid w:val="00747FF5"/>
    <w:rsid w:val="00795EB1"/>
    <w:rsid w:val="007A257A"/>
    <w:rsid w:val="00801CFE"/>
    <w:rsid w:val="0089690E"/>
    <w:rsid w:val="008E48F9"/>
    <w:rsid w:val="009854FA"/>
    <w:rsid w:val="00985F0A"/>
    <w:rsid w:val="009D35F7"/>
    <w:rsid w:val="00A62B38"/>
    <w:rsid w:val="00A639BE"/>
    <w:rsid w:val="00A7302E"/>
    <w:rsid w:val="00B21B61"/>
    <w:rsid w:val="00B77DE5"/>
    <w:rsid w:val="00BF081F"/>
    <w:rsid w:val="00BF3AE6"/>
    <w:rsid w:val="00C41ADE"/>
    <w:rsid w:val="00C86253"/>
    <w:rsid w:val="00D80A41"/>
    <w:rsid w:val="00D83EE7"/>
    <w:rsid w:val="00D9563A"/>
    <w:rsid w:val="00DB03D5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6043F"/>
  <w15:docId w15:val="{079AE90C-27B3-0548-969D-0EA1C255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9F"/>
    <w:pPr>
      <w:spacing w:after="200" w:line="276" w:lineRule="auto"/>
    </w:pPr>
    <w:rPr>
      <w:rFonts w:ascii="Calibri" w:eastAsia="Times New Roman" w:hAnsi="Calibri" w:cs="Calibri"/>
      <w:sz w:val="22"/>
      <w:szCs w:val="22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E369F"/>
    <w:rPr>
      <w:color w:val="0000FF"/>
      <w:u w:val="single"/>
    </w:rPr>
  </w:style>
  <w:style w:type="paragraph" w:styleId="BodyText">
    <w:name w:val="Body Text"/>
    <w:basedOn w:val="Normal"/>
    <w:link w:val="BodyTextChar"/>
    <w:rsid w:val="00FE369F"/>
    <w:pPr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FE369F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TableGrid">
    <w:name w:val="Table Grid"/>
    <w:basedOn w:val="TableNormal"/>
    <w:uiPriority w:val="59"/>
    <w:rsid w:val="00FE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69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9F"/>
    <w:rPr>
      <w:rFonts w:ascii="Lucida Grande CY" w:eastAsia="Times New Roman" w:hAnsi="Lucida Grande CY" w:cs="Lucida Grande CY"/>
      <w:sz w:val="18"/>
      <w:szCs w:val="18"/>
      <w:lang w:val="uk-UA" w:eastAsia="uk-UA"/>
    </w:rPr>
  </w:style>
  <w:style w:type="paragraph" w:customStyle="1" w:styleId="a">
    <w:name w:val="По умолчанию"/>
    <w:uiPriority w:val="99"/>
    <w:rsid w:val="00BF3A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Calibri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MacStore</dc:creator>
  <cp:lastModifiedBy>Tatiana</cp:lastModifiedBy>
  <cp:revision>3</cp:revision>
  <dcterms:created xsi:type="dcterms:W3CDTF">2022-11-02T10:01:00Z</dcterms:created>
  <dcterms:modified xsi:type="dcterms:W3CDTF">2022-11-02T10:01:00Z</dcterms:modified>
</cp:coreProperties>
</file>