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3413"/>
        <w:gridCol w:w="3413"/>
      </w:tblGrid>
      <w:tr w:rsidR="006C3814" w:rsidRPr="00F00542" w:rsidTr="00D95EAD">
        <w:tc>
          <w:tcPr>
            <w:tcW w:w="3680" w:type="dxa"/>
            <w:shd w:val="clear" w:color="auto" w:fill="auto"/>
            <w:vAlign w:val="center"/>
          </w:tcPr>
          <w:p w:rsidR="006C3814" w:rsidRPr="00F00542" w:rsidRDefault="006C3814" w:rsidP="00056CA0">
            <w:pPr>
              <w:widowControl w:val="0"/>
              <w:jc w:val="center"/>
              <w:rPr>
                <w:sz w:val="28"/>
                <w:szCs w:val="28"/>
              </w:rPr>
            </w:pPr>
            <w:r w:rsidRPr="00F00542">
              <w:rPr>
                <w:sz w:val="28"/>
                <w:szCs w:val="28"/>
                <w:lang w:val="en-US"/>
              </w:rPr>
              <w:t>QR</w:t>
            </w:r>
            <w:r w:rsidRPr="00056CA0">
              <w:rPr>
                <w:sz w:val="28"/>
                <w:szCs w:val="28"/>
              </w:rPr>
              <w:t>-</w:t>
            </w:r>
            <w:r w:rsidRPr="00F00542">
              <w:rPr>
                <w:sz w:val="28"/>
                <w:szCs w:val="28"/>
              </w:rPr>
              <w:t xml:space="preserve">код сайта </w:t>
            </w:r>
            <w:r w:rsidR="00056CA0">
              <w:rPr>
                <w:sz w:val="28"/>
                <w:szCs w:val="28"/>
              </w:rPr>
              <w:t>сетевого издания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6C3814" w:rsidRPr="00F00542" w:rsidRDefault="006C3814" w:rsidP="00BC3C6A">
            <w:pPr>
              <w:widowControl w:val="0"/>
              <w:jc w:val="center"/>
              <w:rPr>
                <w:sz w:val="28"/>
                <w:szCs w:val="28"/>
              </w:rPr>
            </w:pPr>
            <w:r w:rsidRPr="00F00542">
              <w:rPr>
                <w:sz w:val="28"/>
                <w:szCs w:val="28"/>
                <w:lang w:val="en-US"/>
              </w:rPr>
              <w:t>QR</w:t>
            </w:r>
            <w:r w:rsidRPr="00F00542">
              <w:rPr>
                <w:sz w:val="28"/>
                <w:szCs w:val="28"/>
              </w:rPr>
              <w:t>-код сайта заочных конференций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6C3814" w:rsidRPr="00F00542" w:rsidRDefault="006C3814" w:rsidP="00BC3C6A">
            <w:pPr>
              <w:widowControl w:val="0"/>
              <w:jc w:val="center"/>
              <w:rPr>
                <w:sz w:val="28"/>
                <w:szCs w:val="28"/>
              </w:rPr>
            </w:pPr>
            <w:r w:rsidRPr="00F00542">
              <w:rPr>
                <w:sz w:val="28"/>
                <w:szCs w:val="28"/>
                <w:lang w:val="en-US"/>
              </w:rPr>
              <w:t>QR</w:t>
            </w:r>
            <w:r>
              <w:rPr>
                <w:sz w:val="28"/>
                <w:szCs w:val="28"/>
              </w:rPr>
              <w:t xml:space="preserve">-код </w:t>
            </w:r>
            <w:r w:rsidRPr="00F00542">
              <w:rPr>
                <w:sz w:val="28"/>
                <w:szCs w:val="28"/>
              </w:rPr>
              <w:t>группы в социальной сети ВКОНТАКТЕ</w:t>
            </w:r>
          </w:p>
        </w:tc>
      </w:tr>
      <w:tr w:rsidR="006C3814" w:rsidRPr="00F00542" w:rsidTr="00D95EAD">
        <w:tc>
          <w:tcPr>
            <w:tcW w:w="3680" w:type="dxa"/>
            <w:shd w:val="clear" w:color="auto" w:fill="auto"/>
            <w:vAlign w:val="center"/>
          </w:tcPr>
          <w:p w:rsidR="006C3814" w:rsidRPr="00F00542" w:rsidRDefault="00ED437D" w:rsidP="00BC3C6A">
            <w:pPr>
              <w:widowControl w:val="0"/>
              <w:jc w:val="center"/>
              <w:rPr>
                <w:sz w:val="28"/>
                <w:szCs w:val="28"/>
              </w:rPr>
            </w:pPr>
            <w:r w:rsidRPr="00F00542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733550" cy="1733550"/>
                  <wp:effectExtent l="0" t="0" r="0" b="0"/>
                  <wp:docPr id="1" name="Picture 1" descr="Журнал РИН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Журнал РИН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6C3814" w:rsidRPr="00F00542" w:rsidRDefault="00ED437D" w:rsidP="00BC3C6A">
            <w:pPr>
              <w:widowControl w:val="0"/>
              <w:jc w:val="center"/>
              <w:rPr>
                <w:sz w:val="28"/>
                <w:szCs w:val="28"/>
              </w:rPr>
            </w:pPr>
            <w:r w:rsidRPr="00F00542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733550" cy="1733550"/>
                  <wp:effectExtent l="0" t="0" r="0" b="0"/>
                  <wp:docPr id="2" name="Picture 2" descr="Мир на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ир на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6C3814" w:rsidRPr="00F00542" w:rsidRDefault="00ED437D" w:rsidP="00BC3C6A">
            <w:pPr>
              <w:widowControl w:val="0"/>
              <w:jc w:val="center"/>
              <w:rPr>
                <w:sz w:val="28"/>
                <w:szCs w:val="28"/>
              </w:rPr>
            </w:pPr>
            <w:r w:rsidRPr="00F00542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733550" cy="1733550"/>
                  <wp:effectExtent l="0" t="0" r="0" b="0"/>
                  <wp:docPr id="3" name="Picture 3" descr="Группа 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уппа 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FB4" w:rsidRDefault="004E0FB4" w:rsidP="00BC3C6A">
      <w:pPr>
        <w:widowControl w:val="0"/>
      </w:pPr>
    </w:p>
    <w:p w:rsidR="006C3814" w:rsidRDefault="006C3814" w:rsidP="00BC3C6A">
      <w:pPr>
        <w:widowControl w:val="0"/>
      </w:pPr>
    </w:p>
    <w:p w:rsidR="00AD3834" w:rsidRPr="00085E9F" w:rsidRDefault="00ED437D" w:rsidP="00BC3C6A">
      <w:pPr>
        <w:pStyle w:val="Default"/>
        <w:widowControl w:val="0"/>
        <w:tabs>
          <w:tab w:val="left" w:pos="18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AD3834" w:rsidRPr="00085E9F">
        <w:rPr>
          <w:bCs/>
          <w:sz w:val="28"/>
          <w:szCs w:val="28"/>
        </w:rPr>
        <w:lastRenderedPageBreak/>
        <w:t>ЗАЯВКА</w:t>
      </w:r>
    </w:p>
    <w:p w:rsidR="00AD3834" w:rsidRPr="00085E9F" w:rsidRDefault="00AD3834" w:rsidP="00BC3C6A">
      <w:pPr>
        <w:pStyle w:val="Default"/>
        <w:widowControl w:val="0"/>
        <w:tabs>
          <w:tab w:val="left" w:pos="180"/>
        </w:tabs>
        <w:jc w:val="center"/>
        <w:rPr>
          <w:bCs/>
          <w:sz w:val="28"/>
          <w:szCs w:val="28"/>
        </w:rPr>
      </w:pPr>
      <w:r w:rsidRPr="00085E9F">
        <w:rPr>
          <w:bCs/>
          <w:sz w:val="28"/>
          <w:szCs w:val="28"/>
        </w:rPr>
        <w:t xml:space="preserve">на публикацию статьи в </w:t>
      </w:r>
      <w:r w:rsidR="00056CA0">
        <w:rPr>
          <w:bCs/>
          <w:sz w:val="28"/>
          <w:szCs w:val="28"/>
        </w:rPr>
        <w:t>сетевом издании</w:t>
      </w:r>
    </w:p>
    <w:p w:rsidR="00AD3834" w:rsidRPr="00085E9F" w:rsidRDefault="00AD3834" w:rsidP="00BC3C6A">
      <w:pPr>
        <w:pStyle w:val="Default"/>
        <w:widowControl w:val="0"/>
        <w:tabs>
          <w:tab w:val="left" w:pos="180"/>
        </w:tabs>
        <w:jc w:val="center"/>
        <w:rPr>
          <w:b/>
          <w:bCs/>
          <w:sz w:val="28"/>
          <w:szCs w:val="28"/>
        </w:rPr>
      </w:pPr>
      <w:r w:rsidRPr="00085E9F">
        <w:rPr>
          <w:b/>
          <w:bCs/>
          <w:sz w:val="28"/>
          <w:szCs w:val="28"/>
        </w:rPr>
        <w:t xml:space="preserve">«НАУЧНЫЕ ИССЛЕДОВАНИЯ </w:t>
      </w:r>
      <w:r w:rsidRPr="00085E9F">
        <w:rPr>
          <w:b/>
          <w:bCs/>
          <w:sz w:val="28"/>
          <w:szCs w:val="28"/>
          <w:lang w:val="en-US"/>
        </w:rPr>
        <w:t>XXI</w:t>
      </w:r>
      <w:r w:rsidRPr="00085E9F">
        <w:rPr>
          <w:b/>
          <w:bCs/>
          <w:sz w:val="28"/>
          <w:szCs w:val="28"/>
        </w:rPr>
        <w:t xml:space="preserve"> ВЕКА»</w:t>
      </w:r>
    </w:p>
    <w:p w:rsidR="00AD3834" w:rsidRPr="00085E9F" w:rsidRDefault="00AD3834" w:rsidP="00BC3C6A">
      <w:pPr>
        <w:widowControl w:val="0"/>
        <w:tabs>
          <w:tab w:val="left" w:pos="180"/>
        </w:tabs>
        <w:rPr>
          <w:sz w:val="28"/>
          <w:szCs w:val="28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4680"/>
      </w:tblGrid>
      <w:tr w:rsidR="00AD3834" w:rsidRPr="00085E9F" w:rsidTr="00D95EAD">
        <w:trPr>
          <w:trHeight w:val="776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AD3834" w:rsidRPr="00085E9F" w:rsidRDefault="00AD3834" w:rsidP="00BC3C6A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AD3834" w:rsidRPr="00085E9F" w:rsidRDefault="00AD3834" w:rsidP="00BC3C6A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085E9F">
              <w:rPr>
                <w:sz w:val="28"/>
                <w:szCs w:val="28"/>
              </w:rPr>
              <w:t xml:space="preserve">Фамилия Имя Отчество автора(ов) </w:t>
            </w:r>
            <w:r w:rsidRPr="00085E9F">
              <w:rPr>
                <w:sz w:val="28"/>
                <w:szCs w:val="28"/>
                <w:highlight w:val="yellow"/>
              </w:rPr>
              <w:t>(ПОЛНОСТЬЮ, БЕЗ СОКРАЩЕНИЙ)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D3834" w:rsidRPr="00085E9F" w:rsidRDefault="00AD3834" w:rsidP="00BC3C6A">
            <w:pPr>
              <w:widowControl w:val="0"/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  <w:tr w:rsidR="00AD3834" w:rsidRPr="00085E9F" w:rsidTr="00D95EAD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AD3834" w:rsidRPr="00085E9F" w:rsidRDefault="00AD3834" w:rsidP="00BC3C6A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AD3834" w:rsidRPr="00085E9F" w:rsidRDefault="00AD3834" w:rsidP="00BC3C6A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085E9F">
              <w:rPr>
                <w:sz w:val="28"/>
                <w:szCs w:val="28"/>
              </w:rPr>
              <w:t>Город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D3834" w:rsidRPr="00085E9F" w:rsidRDefault="00AD3834" w:rsidP="00BC3C6A">
            <w:pPr>
              <w:widowControl w:val="0"/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  <w:tr w:rsidR="00AD3834" w:rsidRPr="00085E9F" w:rsidTr="00D95EAD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AD3834" w:rsidRPr="00085E9F" w:rsidRDefault="00AD3834" w:rsidP="00BC3C6A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AD3834" w:rsidRPr="00085E9F" w:rsidRDefault="00AD3834" w:rsidP="00BC3C6A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085E9F">
              <w:rPr>
                <w:sz w:val="28"/>
                <w:szCs w:val="28"/>
              </w:rPr>
              <w:t xml:space="preserve">Место учебы, работы (ВУЗ, ССУЗ, ДОУ, СОШ) и статус автора </w:t>
            </w:r>
            <w:r w:rsidRPr="00085E9F">
              <w:rPr>
                <w:sz w:val="28"/>
                <w:szCs w:val="28"/>
                <w:highlight w:val="yellow"/>
              </w:rPr>
              <w:t>(студент, магистрант, аспирант, преподаватель, докторант, научный сотрудник и т.д.)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D3834" w:rsidRPr="00085E9F" w:rsidRDefault="00AD3834" w:rsidP="00BC3C6A">
            <w:pPr>
              <w:widowControl w:val="0"/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  <w:tr w:rsidR="00AD3834" w:rsidRPr="00085E9F" w:rsidTr="00D95EAD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AD3834" w:rsidRPr="00085E9F" w:rsidRDefault="00AD3834" w:rsidP="00BC3C6A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AD3834" w:rsidRPr="00085E9F" w:rsidRDefault="00AD3834" w:rsidP="00BC3C6A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085E9F">
              <w:rPr>
                <w:sz w:val="28"/>
                <w:szCs w:val="28"/>
              </w:rPr>
              <w:t>Контактный телефон (</w:t>
            </w:r>
            <w:r w:rsidRPr="00085E9F">
              <w:rPr>
                <w:sz w:val="28"/>
                <w:szCs w:val="28"/>
                <w:highlight w:val="yellow"/>
              </w:rPr>
              <w:t>ОБЯЗАТЕЛЬНО!</w:t>
            </w:r>
            <w:r w:rsidRPr="00085E9F">
              <w:rPr>
                <w:sz w:val="28"/>
                <w:szCs w:val="28"/>
              </w:rPr>
              <w:t xml:space="preserve"> – сотовый)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D3834" w:rsidRPr="00085E9F" w:rsidRDefault="00AD3834" w:rsidP="00BC3C6A">
            <w:pPr>
              <w:widowControl w:val="0"/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  <w:tr w:rsidR="00AD3834" w:rsidRPr="00085E9F" w:rsidTr="00D95EAD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AD3834" w:rsidRPr="00085E9F" w:rsidRDefault="00AD3834" w:rsidP="00BC3C6A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AD3834" w:rsidRPr="00085E9F" w:rsidRDefault="00AD3834" w:rsidP="00BC3C6A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085E9F">
              <w:rPr>
                <w:sz w:val="28"/>
                <w:szCs w:val="28"/>
              </w:rPr>
              <w:t xml:space="preserve">E-mail </w:t>
            </w:r>
            <w:r w:rsidRPr="00085E9F">
              <w:rPr>
                <w:sz w:val="28"/>
                <w:szCs w:val="28"/>
                <w:highlight w:val="yellow"/>
              </w:rPr>
              <w:t xml:space="preserve">(ОБЯЗАТЕЛЬНО!). </w:t>
            </w:r>
            <w:r w:rsidRPr="00085E9F">
              <w:rPr>
                <w:sz w:val="28"/>
                <w:szCs w:val="28"/>
              </w:rPr>
              <w:t>Желательно указать адреса всех авторов и научного руководителя</w:t>
            </w:r>
            <w:r>
              <w:rPr>
                <w:sz w:val="28"/>
                <w:szCs w:val="28"/>
              </w:rPr>
              <w:t xml:space="preserve"> (при наличии)</w:t>
            </w:r>
            <w:r w:rsidRPr="00085E9F">
              <w:rPr>
                <w:sz w:val="28"/>
                <w:szCs w:val="28"/>
              </w:rPr>
              <w:t xml:space="preserve"> через запятую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D3834" w:rsidRPr="00085E9F" w:rsidRDefault="00AD3834" w:rsidP="00BC3C6A">
            <w:pPr>
              <w:widowControl w:val="0"/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  <w:tr w:rsidR="00AD3834" w:rsidRPr="00085E9F" w:rsidTr="00D95EAD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AD3834" w:rsidRPr="00085E9F" w:rsidRDefault="00AD3834" w:rsidP="00BC3C6A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AD3834" w:rsidRPr="00085E9F" w:rsidRDefault="00AD3834" w:rsidP="00BC3C6A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085E9F">
              <w:rPr>
                <w:sz w:val="28"/>
                <w:szCs w:val="28"/>
              </w:rPr>
              <w:t xml:space="preserve">В рамках какой секции вы хотите опубликовать свою статью </w:t>
            </w:r>
            <w:r w:rsidRPr="00085E9F">
              <w:rPr>
                <w:sz w:val="28"/>
                <w:szCs w:val="28"/>
                <w:highlight w:val="yellow"/>
              </w:rPr>
              <w:t>(НАПИШИТЕ НАЗВАНИЕ, НАПРИМЕР, ЭКОНОМИЧЕСКИЕ НАУКИ)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D3834" w:rsidRPr="00085E9F" w:rsidRDefault="00AD3834" w:rsidP="00BC3C6A">
            <w:pPr>
              <w:widowControl w:val="0"/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  <w:tr w:rsidR="00AD3834" w:rsidRPr="00085E9F" w:rsidTr="00D95EAD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AD3834" w:rsidRPr="00085E9F" w:rsidRDefault="00AD3834" w:rsidP="00BC3C6A">
            <w:pPr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AD3834" w:rsidRPr="00085E9F" w:rsidRDefault="00AD3834" w:rsidP="00BC3C6A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085E9F">
              <w:rPr>
                <w:sz w:val="28"/>
                <w:szCs w:val="28"/>
              </w:rPr>
              <w:t xml:space="preserve">Фамилия Имя Отчество научного руководителя (полностью), его научная степень, звание, должность (для студентов, магистрантов, аспирантов, если работа написана под научным руководством преподавателя) 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D3834" w:rsidRPr="00085E9F" w:rsidRDefault="00AD3834" w:rsidP="00BC3C6A">
            <w:pPr>
              <w:widowControl w:val="0"/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C3814" w:rsidRDefault="006C3814" w:rsidP="00ED437D">
      <w:pPr>
        <w:widowControl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6C3814" w:rsidSect="006C38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332B6"/>
    <w:multiLevelType w:val="hybridMultilevel"/>
    <w:tmpl w:val="8082A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B4"/>
    <w:rsid w:val="000548C6"/>
    <w:rsid w:val="00056CA0"/>
    <w:rsid w:val="0008083E"/>
    <w:rsid w:val="00095533"/>
    <w:rsid w:val="000A289C"/>
    <w:rsid w:val="000A56C3"/>
    <w:rsid w:val="000A5DAC"/>
    <w:rsid w:val="001318D4"/>
    <w:rsid w:val="001662D0"/>
    <w:rsid w:val="00194006"/>
    <w:rsid w:val="001A4DAC"/>
    <w:rsid w:val="001F46D6"/>
    <w:rsid w:val="001F62A0"/>
    <w:rsid w:val="00203B3D"/>
    <w:rsid w:val="002212ED"/>
    <w:rsid w:val="00222F15"/>
    <w:rsid w:val="00224964"/>
    <w:rsid w:val="00234C69"/>
    <w:rsid w:val="002652E5"/>
    <w:rsid w:val="002A1C37"/>
    <w:rsid w:val="002A79B5"/>
    <w:rsid w:val="002D05FC"/>
    <w:rsid w:val="002F561F"/>
    <w:rsid w:val="003066E8"/>
    <w:rsid w:val="00317D4F"/>
    <w:rsid w:val="0034463B"/>
    <w:rsid w:val="00345056"/>
    <w:rsid w:val="00364B21"/>
    <w:rsid w:val="00385C90"/>
    <w:rsid w:val="003A0E37"/>
    <w:rsid w:val="003E016E"/>
    <w:rsid w:val="003E0CE4"/>
    <w:rsid w:val="003F293D"/>
    <w:rsid w:val="003F7E9F"/>
    <w:rsid w:val="00406428"/>
    <w:rsid w:val="004129EA"/>
    <w:rsid w:val="00426791"/>
    <w:rsid w:val="00466BF7"/>
    <w:rsid w:val="00480E5F"/>
    <w:rsid w:val="0048140D"/>
    <w:rsid w:val="004A250D"/>
    <w:rsid w:val="004E0FB4"/>
    <w:rsid w:val="004F3838"/>
    <w:rsid w:val="005467DA"/>
    <w:rsid w:val="005D0F74"/>
    <w:rsid w:val="005F5094"/>
    <w:rsid w:val="00604C0F"/>
    <w:rsid w:val="0060532D"/>
    <w:rsid w:val="00612909"/>
    <w:rsid w:val="00623155"/>
    <w:rsid w:val="00642788"/>
    <w:rsid w:val="00647967"/>
    <w:rsid w:val="006662D8"/>
    <w:rsid w:val="00673E46"/>
    <w:rsid w:val="00686492"/>
    <w:rsid w:val="00686CE3"/>
    <w:rsid w:val="00695487"/>
    <w:rsid w:val="006A372C"/>
    <w:rsid w:val="006A4673"/>
    <w:rsid w:val="006C23E5"/>
    <w:rsid w:val="006C3814"/>
    <w:rsid w:val="00702940"/>
    <w:rsid w:val="0072338F"/>
    <w:rsid w:val="00756E6D"/>
    <w:rsid w:val="00806416"/>
    <w:rsid w:val="00820857"/>
    <w:rsid w:val="00841A65"/>
    <w:rsid w:val="00852A2A"/>
    <w:rsid w:val="00853281"/>
    <w:rsid w:val="0085425B"/>
    <w:rsid w:val="008A4135"/>
    <w:rsid w:val="00911002"/>
    <w:rsid w:val="00921B71"/>
    <w:rsid w:val="00944F51"/>
    <w:rsid w:val="00951DAA"/>
    <w:rsid w:val="00956615"/>
    <w:rsid w:val="009900BD"/>
    <w:rsid w:val="009F42EE"/>
    <w:rsid w:val="00A40FEF"/>
    <w:rsid w:val="00A572C3"/>
    <w:rsid w:val="00A7051D"/>
    <w:rsid w:val="00A71D94"/>
    <w:rsid w:val="00A72080"/>
    <w:rsid w:val="00AD1FEE"/>
    <w:rsid w:val="00AD3834"/>
    <w:rsid w:val="00AE3AC0"/>
    <w:rsid w:val="00AF0533"/>
    <w:rsid w:val="00B51325"/>
    <w:rsid w:val="00B52A17"/>
    <w:rsid w:val="00B55A30"/>
    <w:rsid w:val="00B666CD"/>
    <w:rsid w:val="00B72E09"/>
    <w:rsid w:val="00B91CC7"/>
    <w:rsid w:val="00BB28B7"/>
    <w:rsid w:val="00BC3C6A"/>
    <w:rsid w:val="00BD4CCE"/>
    <w:rsid w:val="00C259AB"/>
    <w:rsid w:val="00C2667C"/>
    <w:rsid w:val="00C2674E"/>
    <w:rsid w:val="00CE719A"/>
    <w:rsid w:val="00D14D5F"/>
    <w:rsid w:val="00D17C46"/>
    <w:rsid w:val="00D40F64"/>
    <w:rsid w:val="00D460CC"/>
    <w:rsid w:val="00D62847"/>
    <w:rsid w:val="00D8518D"/>
    <w:rsid w:val="00D93714"/>
    <w:rsid w:val="00D95D05"/>
    <w:rsid w:val="00D95EAD"/>
    <w:rsid w:val="00DD2502"/>
    <w:rsid w:val="00DF429F"/>
    <w:rsid w:val="00DF64AC"/>
    <w:rsid w:val="00E10E95"/>
    <w:rsid w:val="00E32682"/>
    <w:rsid w:val="00EB67C0"/>
    <w:rsid w:val="00EC0443"/>
    <w:rsid w:val="00ED3B7C"/>
    <w:rsid w:val="00ED437D"/>
    <w:rsid w:val="00EF7AD9"/>
    <w:rsid w:val="00F00542"/>
    <w:rsid w:val="00F1773F"/>
    <w:rsid w:val="00F20346"/>
    <w:rsid w:val="00F2563F"/>
    <w:rsid w:val="00F353C6"/>
    <w:rsid w:val="00F43413"/>
    <w:rsid w:val="00F54DB1"/>
    <w:rsid w:val="00F75490"/>
    <w:rsid w:val="00F7558B"/>
    <w:rsid w:val="00FA02AD"/>
    <w:rsid w:val="00FB1B37"/>
    <w:rsid w:val="00FC650D"/>
    <w:rsid w:val="00FE0A2F"/>
    <w:rsid w:val="00FE3C95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3631F-3E36-45D9-AC65-68E25AF2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0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52A17"/>
    <w:rPr>
      <w:color w:val="0000FF"/>
      <w:u w:val="single"/>
    </w:rPr>
  </w:style>
  <w:style w:type="paragraph" w:customStyle="1" w:styleId="Default">
    <w:name w:val="Default"/>
    <w:rsid w:val="00AD383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">
    <w:name w:val=" Знак Знак"/>
    <w:basedOn w:val="Normal"/>
    <w:rsid w:val="00AD3834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FollowedHyperlink">
    <w:name w:val="FollowedHyperlink"/>
    <w:rsid w:val="002249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889</CharactersWithSpaces>
  <SharedDoc>false</SharedDoc>
  <HLinks>
    <vt:vector size="30" baseType="variant">
      <vt:variant>
        <vt:i4>3342449</vt:i4>
      </vt:variant>
      <vt:variant>
        <vt:i4>12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3473446</vt:i4>
      </vt:variant>
      <vt:variant>
        <vt:i4>9</vt:i4>
      </vt:variant>
      <vt:variant>
        <vt:i4>0</vt:i4>
      </vt:variant>
      <vt:variant>
        <vt:i4>5</vt:i4>
      </vt:variant>
      <vt:variant>
        <vt:lpwstr>http://scientific-research.ru/</vt:lpwstr>
      </vt:variant>
      <vt:variant>
        <vt:lpwstr/>
      </vt:variant>
      <vt:variant>
        <vt:i4>4259893</vt:i4>
      </vt:variant>
      <vt:variant>
        <vt:i4>6</vt:i4>
      </vt:variant>
      <vt:variant>
        <vt:i4>0</vt:i4>
      </vt:variant>
      <vt:variant>
        <vt:i4>5</vt:i4>
      </vt:variant>
      <vt:variant>
        <vt:lpwstr>mailto:nauka.prosveshenie@yandex.ru</vt:lpwstr>
      </vt:variant>
      <vt:variant>
        <vt:lpwstr/>
      </vt:variant>
      <vt:variant>
        <vt:i4>3342378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https://vk.com/public186437830</vt:lpwstr>
      </vt:variant>
      <vt:variant>
        <vt:lpwstr/>
      </vt:variant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http://scientific-research.ru/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Tatiana</cp:lastModifiedBy>
  <cp:revision>2</cp:revision>
  <cp:lastPrinted>2021-03-05T12:51:00Z</cp:lastPrinted>
  <dcterms:created xsi:type="dcterms:W3CDTF">2021-03-05T12:52:00Z</dcterms:created>
  <dcterms:modified xsi:type="dcterms:W3CDTF">2021-03-05T12:52:00Z</dcterms:modified>
</cp:coreProperties>
</file>