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4F" w:rsidRDefault="0079004F" w:rsidP="0079004F">
      <w:pPr>
        <w:spacing w:line="360" w:lineRule="auto"/>
        <w:rPr>
          <w:lang w:val="ro-RO"/>
        </w:rPr>
      </w:pPr>
    </w:p>
    <w:p w:rsidR="0079004F" w:rsidRDefault="00392BD6" w:rsidP="0079004F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o-RO"/>
        </w:rPr>
        <w:t>Susținerea examenelor și tezei de licență</w:t>
      </w:r>
      <w:r w:rsidR="003524E7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 </w:t>
      </w:r>
    </w:p>
    <w:p w:rsidR="00555976" w:rsidRPr="0079004F" w:rsidRDefault="00555976" w:rsidP="0079004F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</w:p>
    <w:p w:rsidR="0079004F" w:rsidRPr="003524E7" w:rsidRDefault="00555976" w:rsidP="0079004F">
      <w:pPr>
        <w:pStyle w:val="ListParagrap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Luni 29.05.2023 , 05.06.2023 ora 13:00</w:t>
      </w:r>
    </w:p>
    <w:p w:rsidR="003524E7" w:rsidRDefault="003524E7" w:rsidP="0079004F">
      <w:pPr>
        <w:pStyle w:val="ListParagrap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Alimov Liviu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Ates Dilara Coskun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Axenti Elena Gheorghe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Balica Veronica Sergiu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Barburos Maxim Veaceslav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Batala Alina Iurie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Boleac (Postoronca) Anastasia Eugen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Bors Tatiana Mihail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Bostan Ala Gheorghe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Caldarus Irina Oleg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Caranfil Milena Dumitru  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Chelsau Ilie Nicolae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9004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Cibotaru Cristian Vitalie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Ciubotaru Loredana Iurii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Ciugureanu Paula Viorel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Cojocaru (Munteanu) Alexandra Vasile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Costin Dorina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es-ES_tradnl"/>
        </w:rPr>
        <w:t>Cristea Rut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Cuciuc Efim Efim</w:t>
      </w:r>
    </w:p>
    <w:p w:rsid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Danila Mihaela</w:t>
      </w:r>
    </w:p>
    <w:p w:rsidR="005B1DF8" w:rsidRDefault="005B1DF8" w:rsidP="005B1DF8">
      <w:pPr>
        <w:pStyle w:val="ListParagrap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55976" w:rsidRPr="003524E7" w:rsidRDefault="00555976" w:rsidP="00555976">
      <w:pPr>
        <w:pStyle w:val="ListParagrap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Marti 30.05.2023 , 06.06.2023 ora 13:00</w:t>
      </w:r>
    </w:p>
    <w:p w:rsidR="00555976" w:rsidRPr="0079004F" w:rsidRDefault="00555976" w:rsidP="005B1DF8">
      <w:pPr>
        <w:pStyle w:val="ListParagrap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Duca Constanta Iurie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Dudai (Stati)Vera Valentin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Frunza Felicia Ruslan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79004F">
        <w:rPr>
          <w:rFonts w:ascii="Times New Roman" w:eastAsia="Calibri" w:hAnsi="Times New Roman" w:cs="Times New Roman"/>
          <w:sz w:val="24"/>
          <w:szCs w:val="24"/>
          <w:lang w:val="en-US"/>
        </w:rPr>
        <w:t>Galiuc</w:t>
      </w:r>
      <w:proofErr w:type="spellEnd"/>
      <w:r w:rsidRPr="007900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Vera Gheorghe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Godea Ala Gheorghe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Gorea Mariana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Gornicioi Tatiana Stefan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Gumaniuc Lucia Fiodor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Hondreac Ionela Sergiu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Istrati (Jdanov) Valeria Sergiu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es-ES_tradnl"/>
        </w:rPr>
        <w:t>Jalba Victoria Victor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Jdanov Evghenia Gheorghe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Lachi Ion Iurie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Lesanu Aliona Gheorghe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Leu Mihaela Mihai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Liubimova Daria Vladimir</w:t>
      </w:r>
      <w:r w:rsidRPr="0079004F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Liubovici Artur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Malic Alina Valentin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Manoli (Rata) Ecaterina Petru</w:t>
      </w:r>
    </w:p>
    <w:p w:rsid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Mizin Valentina Serghei</w:t>
      </w:r>
    </w:p>
    <w:p w:rsidR="00555976" w:rsidRDefault="00555976" w:rsidP="00555976">
      <w:pPr>
        <w:pStyle w:val="ListParagrap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55976" w:rsidRDefault="00555976" w:rsidP="00555976">
      <w:pPr>
        <w:pStyle w:val="ListParagrap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55976" w:rsidRPr="003524E7" w:rsidRDefault="00555976" w:rsidP="00555976">
      <w:pPr>
        <w:pStyle w:val="ListParagrap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Miercuri 31.05.2023 , 07.06.2023 ora 13:00</w:t>
      </w:r>
    </w:p>
    <w:p w:rsidR="00555976" w:rsidRPr="00555976" w:rsidRDefault="00555976" w:rsidP="00555976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Mocan (Varvarici) Nonna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Odobescu Cristina Ion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Olaru Inga Grigore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Parasciuc Vlada Oleg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Pascari Anastasia Milena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Pegza Onorina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Pirlici Nelea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Pirtac (Zubritchi) Ana Nicolae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Pistrui Daria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Podlesnova Tatiana Vladimir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Popovici Ludmila Ion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Raietchi Anastasia Marcel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Robu Angela Alexandru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Romascu Aliona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Smilevici Alina Viorel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Spanu Oleg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Spinu Igor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Stringhilau Arina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Strungari Ivan Ivan</w:t>
      </w:r>
    </w:p>
    <w:p w:rsid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Talpa Viorica Ion</w:t>
      </w:r>
    </w:p>
    <w:p w:rsidR="00555976" w:rsidRDefault="00555976" w:rsidP="00555976">
      <w:pPr>
        <w:pStyle w:val="ListParagrap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976B1" w:rsidRDefault="007976B1">
      <w:pPr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br w:type="page"/>
      </w:r>
    </w:p>
    <w:p w:rsidR="00555976" w:rsidRPr="003524E7" w:rsidRDefault="00555976" w:rsidP="00555976">
      <w:pPr>
        <w:pStyle w:val="ListParagrap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lastRenderedPageBreak/>
        <w:t xml:space="preserve">Vineri </w:t>
      </w:r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02.06.2023 , 09.06.2023 ora 13:00</w:t>
      </w:r>
    </w:p>
    <w:p w:rsidR="000065FB" w:rsidRPr="000065FB" w:rsidRDefault="000065FB" w:rsidP="000065FB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Tanasiev Doina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Tapu Dorina Efim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Timosco Ana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Tirsina Vitalie Constantin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Tomsa Aurelia Nicolae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Tornea Virginia Mihail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Troian Vlada Valeriu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Ungureanu Mariana Ion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Ursu (Turcanu) Elena Andrei 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Vacarciuc Natalia Ghenadie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Vacarciuc Olga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Vataman Vasile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Velicesco Nicolae Veaceslav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it-IT"/>
        </w:rPr>
        <w:t>Veliseco Catalina Ion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es-ES_tradnl"/>
        </w:rPr>
        <w:t>Verejan Elena Sergiu</w:t>
      </w:r>
    </w:p>
    <w:p w:rsidR="0079004F" w:rsidRP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Vladicescu Adelina</w:t>
      </w:r>
    </w:p>
    <w:p w:rsidR="0079004F" w:rsidRDefault="0079004F" w:rsidP="007900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9004F">
        <w:rPr>
          <w:rFonts w:ascii="Times New Roman" w:eastAsia="Calibri" w:hAnsi="Times New Roman" w:cs="Times New Roman"/>
          <w:sz w:val="24"/>
          <w:szCs w:val="24"/>
          <w:lang w:val="ro-RO"/>
        </w:rPr>
        <w:t>Zaiat Nicoleta Ghenadie</w:t>
      </w:r>
    </w:p>
    <w:p w:rsidR="008560FB" w:rsidRPr="00CD2ADD" w:rsidRDefault="003524E7" w:rsidP="00CD2AD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Boitan Aliona</w:t>
      </w:r>
      <w:bookmarkStart w:id="0" w:name="_GoBack"/>
      <w:bookmarkEnd w:id="0"/>
    </w:p>
    <w:sectPr w:rsidR="008560FB" w:rsidRPr="00C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083D"/>
    <w:multiLevelType w:val="hybridMultilevel"/>
    <w:tmpl w:val="7F46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50B"/>
    <w:multiLevelType w:val="hybridMultilevel"/>
    <w:tmpl w:val="93E8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FDD"/>
    <w:multiLevelType w:val="hybridMultilevel"/>
    <w:tmpl w:val="3932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4017"/>
    <w:multiLevelType w:val="hybridMultilevel"/>
    <w:tmpl w:val="E1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4D"/>
    <w:rsid w:val="00002F3F"/>
    <w:rsid w:val="00004F78"/>
    <w:rsid w:val="000065FB"/>
    <w:rsid w:val="000D0B62"/>
    <w:rsid w:val="002502A1"/>
    <w:rsid w:val="003524E7"/>
    <w:rsid w:val="00392BD6"/>
    <w:rsid w:val="0047484D"/>
    <w:rsid w:val="00555976"/>
    <w:rsid w:val="005B1DF8"/>
    <w:rsid w:val="006A3657"/>
    <w:rsid w:val="0079004F"/>
    <w:rsid w:val="007976B1"/>
    <w:rsid w:val="008560FB"/>
    <w:rsid w:val="008E70FF"/>
    <w:rsid w:val="00B405A7"/>
    <w:rsid w:val="00C46D67"/>
    <w:rsid w:val="00CD2ADD"/>
    <w:rsid w:val="00F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76D9-9AC9-49EE-A7B8-F541D04E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7900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FAB6-62F7-4022-BE3A-6B098C81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Tatiana</cp:lastModifiedBy>
  <cp:revision>3</cp:revision>
  <cp:lastPrinted>2023-05-03T08:44:00Z</cp:lastPrinted>
  <dcterms:created xsi:type="dcterms:W3CDTF">2023-05-03T13:04:00Z</dcterms:created>
  <dcterms:modified xsi:type="dcterms:W3CDTF">2023-05-03T13:04:00Z</dcterms:modified>
</cp:coreProperties>
</file>