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45" w:rsidRPr="00BF62B3" w:rsidRDefault="001E0A45" w:rsidP="001E0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E0A45" w:rsidRPr="00BF62B3" w:rsidRDefault="001E0A45" w:rsidP="001E0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BF62B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-317500</wp:posOffset>
            </wp:positionV>
            <wp:extent cx="478155" cy="584835"/>
            <wp:effectExtent l="19050" t="0" r="0" b="0"/>
            <wp:wrapTight wrapText="bothSides">
              <wp:wrapPolygon edited="0">
                <wp:start x="-861" y="0"/>
                <wp:lineTo x="-861" y="16886"/>
                <wp:lineTo x="2582" y="21107"/>
                <wp:lineTo x="7745" y="21107"/>
                <wp:lineTo x="13769" y="21107"/>
                <wp:lineTo x="18072" y="21107"/>
                <wp:lineTo x="21514" y="16886"/>
                <wp:lineTo x="21514" y="0"/>
                <wp:lineTo x="-861" y="0"/>
              </wp:wrapPolygon>
            </wp:wrapTight>
            <wp:docPr id="4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2B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-317500</wp:posOffset>
            </wp:positionV>
            <wp:extent cx="478155" cy="584835"/>
            <wp:effectExtent l="19050" t="0" r="0" b="0"/>
            <wp:wrapTight wrapText="bothSides">
              <wp:wrapPolygon edited="0">
                <wp:start x="-861" y="0"/>
                <wp:lineTo x="-861" y="16886"/>
                <wp:lineTo x="2582" y="21107"/>
                <wp:lineTo x="7745" y="21107"/>
                <wp:lineTo x="13769" y="21107"/>
                <wp:lineTo x="18072" y="21107"/>
                <wp:lineTo x="21514" y="16886"/>
                <wp:lineTo x="21514" y="0"/>
                <wp:lineTo x="-861" y="0"/>
              </wp:wrapPolygon>
            </wp:wrapTight>
            <wp:docPr id="5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2B3">
        <w:rPr>
          <w:rFonts w:ascii="Times New Roman" w:hAnsi="Times New Roman" w:cs="Times New Roman"/>
          <w:lang w:val="ro-RO"/>
        </w:rPr>
        <w:t>Anexa 1</w:t>
      </w:r>
    </w:p>
    <w:p w:rsidR="001E0A45" w:rsidRPr="00BF62B3" w:rsidRDefault="001E0A45" w:rsidP="001E0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1E0A45" w:rsidRPr="00BF62B3" w:rsidRDefault="001E0A45" w:rsidP="001E0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BF62B3">
        <w:rPr>
          <w:rFonts w:ascii="Times New Roman" w:hAnsi="Times New Roman" w:cs="Times New Roman"/>
          <w:b/>
          <w:lang w:val="ro-RO"/>
        </w:rPr>
        <w:t>CERERE DE ÎNSCRIERE</w:t>
      </w:r>
    </w:p>
    <w:p w:rsidR="001E0A45" w:rsidRPr="00BF62B3" w:rsidRDefault="001E0A45" w:rsidP="001E0A45">
      <w:pPr>
        <w:pStyle w:val="Default"/>
        <w:jc w:val="center"/>
        <w:rPr>
          <w:sz w:val="22"/>
          <w:szCs w:val="22"/>
          <w:lang w:val="ro-RO"/>
        </w:rPr>
      </w:pPr>
      <w:r w:rsidRPr="00BF62B3">
        <w:rPr>
          <w:b/>
          <w:bCs/>
          <w:sz w:val="22"/>
          <w:szCs w:val="22"/>
          <w:lang w:val="ro-RO"/>
        </w:rPr>
        <w:t>la concursul de admitere la studii superioare de doctorat, ciclul III</w:t>
      </w: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>Subsemnatul (a), __________________________________________________________________________</w:t>
      </w:r>
    </w:p>
    <w:p w:rsidR="001E0A45" w:rsidRPr="00BF62B3" w:rsidRDefault="001E0A45" w:rsidP="001E0A45">
      <w:pPr>
        <w:pStyle w:val="Default"/>
        <w:rPr>
          <w:sz w:val="16"/>
          <w:szCs w:val="16"/>
          <w:lang w:val="ro-RO"/>
        </w:rPr>
      </w:pPr>
      <w:r w:rsidRPr="00BF62B3">
        <w:rPr>
          <w:sz w:val="16"/>
          <w:szCs w:val="16"/>
          <w:lang w:val="ro-RO"/>
        </w:rPr>
        <w:t xml:space="preserve">                                                                                               numele, prenumele </w:t>
      </w:r>
    </w:p>
    <w:p w:rsidR="001E0A45" w:rsidRPr="00BF62B3" w:rsidRDefault="00314FC3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>cetățean</w:t>
      </w:r>
      <w:r w:rsidR="001E0A45" w:rsidRPr="00BF62B3">
        <w:rPr>
          <w:sz w:val="22"/>
          <w:szCs w:val="22"/>
          <w:lang w:val="ro-RO"/>
        </w:rPr>
        <w:t xml:space="preserve"> al _______________________________________________________________________________</w:t>
      </w: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>domiciliat (ă) pe adresa: ____________________________________________________________________</w:t>
      </w: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>telefon fix, mobil _____________________________________________</w:t>
      </w: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>e-mail ____________________________________________</w:t>
      </w: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>rog să fiu înscris(ă) la studii superioare de doctorat, ciclul III, la specialitatea ________________________________________________________________________________________</w:t>
      </w:r>
    </w:p>
    <w:p w:rsidR="001E0A45" w:rsidRPr="00BF62B3" w:rsidRDefault="001E0A45" w:rsidP="001E0A45">
      <w:pPr>
        <w:pStyle w:val="Default"/>
        <w:rPr>
          <w:sz w:val="16"/>
          <w:szCs w:val="16"/>
          <w:lang w:val="ro-RO"/>
        </w:rPr>
      </w:pPr>
      <w:r w:rsidRPr="00BF62B3">
        <w:rPr>
          <w:sz w:val="22"/>
          <w:szCs w:val="22"/>
          <w:lang w:val="ro-RO"/>
        </w:rPr>
        <w:t xml:space="preserve">                                                             </w:t>
      </w:r>
      <w:r w:rsidRPr="00BF62B3">
        <w:rPr>
          <w:sz w:val="16"/>
          <w:szCs w:val="16"/>
          <w:lang w:val="ro-RO"/>
        </w:rPr>
        <w:t xml:space="preserve">denumirea deplină a specialității </w:t>
      </w: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>în cadrul Școlii Doctorale __________________________________________________________________</w:t>
      </w: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 xml:space="preserve">Forma de studii: </w:t>
      </w:r>
      <w:r w:rsidRPr="00BF62B3">
        <w:rPr>
          <w:sz w:val="22"/>
          <w:szCs w:val="22"/>
          <w:lang w:val="ro-RO"/>
        </w:rPr>
        <w:t xml:space="preserve"> cu frecvență; </w:t>
      </w:r>
      <w:r w:rsidRPr="00BF62B3">
        <w:rPr>
          <w:sz w:val="22"/>
          <w:szCs w:val="22"/>
          <w:lang w:val="ro-RO"/>
        </w:rPr>
        <w:t xml:space="preserve"> frecvență redusă.  </w:t>
      </w: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 xml:space="preserve">Tema proiectului </w:t>
      </w:r>
      <w:r w:rsidR="00314FC3" w:rsidRPr="00BF62B3">
        <w:rPr>
          <w:sz w:val="22"/>
          <w:szCs w:val="22"/>
          <w:lang w:val="ro-RO"/>
        </w:rPr>
        <w:t>științific</w:t>
      </w:r>
      <w:r w:rsidRPr="00BF62B3">
        <w:rPr>
          <w:sz w:val="22"/>
          <w:szCs w:val="22"/>
          <w:lang w:val="ro-RO"/>
        </w:rPr>
        <w:t xml:space="preserve"> prezentat _______________________________________________________</w:t>
      </w: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>____________________________________________________________________________________</w:t>
      </w: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>Conducător de doctorat ____________________________________________________________________</w:t>
      </w:r>
    </w:p>
    <w:p w:rsidR="001E0A45" w:rsidRPr="00BF62B3" w:rsidRDefault="001E0A45" w:rsidP="001E0A45">
      <w:pPr>
        <w:pStyle w:val="Default"/>
        <w:rPr>
          <w:sz w:val="16"/>
          <w:szCs w:val="16"/>
          <w:lang w:val="ro-RO"/>
        </w:rPr>
      </w:pPr>
      <w:r w:rsidRPr="00BF62B3">
        <w:rPr>
          <w:sz w:val="22"/>
          <w:szCs w:val="22"/>
          <w:lang w:val="ro-RO"/>
        </w:rPr>
        <w:t xml:space="preserve">                                                                            </w:t>
      </w:r>
      <w:r w:rsidRPr="00BF62B3">
        <w:rPr>
          <w:sz w:val="16"/>
          <w:szCs w:val="16"/>
          <w:lang w:val="ro-RO"/>
        </w:rPr>
        <w:t xml:space="preserve">numele, prenumele, gradul științific </w:t>
      </w:r>
    </w:p>
    <w:p w:rsidR="001E0A45" w:rsidRPr="00BF62B3" w:rsidRDefault="00314FC3" w:rsidP="001E0A45">
      <w:pPr>
        <w:pStyle w:val="Default"/>
        <w:rPr>
          <w:b/>
          <w:sz w:val="22"/>
          <w:szCs w:val="22"/>
          <w:lang w:val="ro-RO"/>
        </w:rPr>
      </w:pPr>
      <w:r w:rsidRPr="00BF62B3">
        <w:rPr>
          <w:b/>
          <w:bCs/>
          <w:sz w:val="22"/>
          <w:szCs w:val="22"/>
          <w:lang w:val="ro-RO"/>
        </w:rPr>
        <w:t>Educație</w:t>
      </w:r>
      <w:r w:rsidR="001E0A45" w:rsidRPr="00BF62B3">
        <w:rPr>
          <w:b/>
          <w:bCs/>
          <w:sz w:val="22"/>
          <w:szCs w:val="22"/>
          <w:lang w:val="ro-RO"/>
        </w:rPr>
        <w:t xml:space="preserve"> </w:t>
      </w:r>
      <w:r w:rsidRPr="00BF62B3">
        <w:rPr>
          <w:b/>
          <w:bCs/>
          <w:sz w:val="22"/>
          <w:szCs w:val="22"/>
          <w:lang w:val="ro-RO"/>
        </w:rPr>
        <w:t>și</w:t>
      </w:r>
      <w:r w:rsidR="001E0A45" w:rsidRPr="00BF62B3">
        <w:rPr>
          <w:b/>
          <w:bCs/>
          <w:sz w:val="22"/>
          <w:szCs w:val="22"/>
          <w:lang w:val="ro-RO"/>
        </w:rPr>
        <w:t xml:space="preserve"> formare: </w:t>
      </w:r>
    </w:p>
    <w:p w:rsidR="001E0A45" w:rsidRPr="00BF62B3" w:rsidRDefault="001E0A45" w:rsidP="001E0A45">
      <w:pPr>
        <w:pStyle w:val="Default"/>
        <w:rPr>
          <w:b/>
          <w:i/>
          <w:sz w:val="22"/>
          <w:szCs w:val="22"/>
          <w:lang w:val="ro-RO"/>
        </w:rPr>
      </w:pPr>
      <w:r w:rsidRPr="00BF62B3">
        <w:rPr>
          <w:b/>
          <w:i/>
          <w:sz w:val="22"/>
          <w:szCs w:val="22"/>
          <w:lang w:val="ro-RO"/>
        </w:rPr>
        <w:t xml:space="preserve">Studii de </w:t>
      </w:r>
      <w:r w:rsidR="00314FC3" w:rsidRPr="00BF62B3">
        <w:rPr>
          <w:b/>
          <w:i/>
          <w:sz w:val="22"/>
          <w:szCs w:val="22"/>
          <w:lang w:val="ro-RO"/>
        </w:rPr>
        <w:t>licență</w:t>
      </w:r>
      <w:r w:rsidRPr="00BF62B3">
        <w:rPr>
          <w:b/>
          <w:i/>
          <w:sz w:val="22"/>
          <w:szCs w:val="22"/>
          <w:lang w:val="ro-RO"/>
        </w:rPr>
        <w:t>:</w:t>
      </w:r>
    </w:p>
    <w:p w:rsidR="001E0A45" w:rsidRPr="00BF62B3" w:rsidRDefault="00314FC3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>Instituția</w:t>
      </w:r>
      <w:r w:rsidR="001E0A45" w:rsidRPr="00BF62B3">
        <w:rPr>
          <w:sz w:val="22"/>
          <w:szCs w:val="22"/>
          <w:lang w:val="ro-RO"/>
        </w:rPr>
        <w:t xml:space="preserve"> de </w:t>
      </w:r>
      <w:r w:rsidRPr="00BF62B3">
        <w:rPr>
          <w:sz w:val="22"/>
          <w:szCs w:val="22"/>
          <w:lang w:val="ro-RO"/>
        </w:rPr>
        <w:t>învățământ</w:t>
      </w:r>
      <w:r w:rsidR="001E0A45" w:rsidRPr="00BF62B3">
        <w:rPr>
          <w:sz w:val="22"/>
          <w:szCs w:val="22"/>
          <w:lang w:val="ro-RO"/>
        </w:rPr>
        <w:t xml:space="preserve"> superior absolvită __________________________________________________</w:t>
      </w: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>Specialitatea _________________________________________________________________________</w:t>
      </w: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 xml:space="preserve">Anul absolvirii____________ nota medie generală de </w:t>
      </w:r>
      <w:r w:rsidR="00314FC3" w:rsidRPr="00BF62B3">
        <w:rPr>
          <w:sz w:val="22"/>
          <w:szCs w:val="22"/>
          <w:lang w:val="ro-RO"/>
        </w:rPr>
        <w:t>licență</w:t>
      </w:r>
      <w:r w:rsidRPr="00BF62B3">
        <w:rPr>
          <w:sz w:val="22"/>
          <w:szCs w:val="22"/>
          <w:lang w:val="ro-RO"/>
        </w:rPr>
        <w:t xml:space="preserve"> ________________. </w:t>
      </w:r>
    </w:p>
    <w:p w:rsidR="001E0A45" w:rsidRPr="00BF62B3" w:rsidRDefault="001E0A45" w:rsidP="001E0A45">
      <w:pPr>
        <w:pStyle w:val="Default"/>
        <w:rPr>
          <w:b/>
          <w:i/>
          <w:sz w:val="22"/>
          <w:szCs w:val="22"/>
          <w:lang w:val="ro-RO"/>
        </w:rPr>
      </w:pPr>
    </w:p>
    <w:p w:rsidR="001E0A45" w:rsidRPr="00BF62B3" w:rsidRDefault="001E0A45" w:rsidP="001E0A45">
      <w:pPr>
        <w:pStyle w:val="Default"/>
        <w:rPr>
          <w:b/>
          <w:i/>
          <w:sz w:val="22"/>
          <w:szCs w:val="22"/>
          <w:lang w:val="ro-RO"/>
        </w:rPr>
      </w:pPr>
      <w:r w:rsidRPr="00BF62B3">
        <w:rPr>
          <w:b/>
          <w:i/>
          <w:sz w:val="22"/>
          <w:szCs w:val="22"/>
          <w:lang w:val="ro-RO"/>
        </w:rPr>
        <w:t>Studii de master:</w:t>
      </w:r>
    </w:p>
    <w:p w:rsidR="001E0A45" w:rsidRPr="00BF62B3" w:rsidRDefault="00314FC3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>Instituția</w:t>
      </w:r>
      <w:r w:rsidR="001E0A45" w:rsidRPr="00BF62B3">
        <w:rPr>
          <w:sz w:val="22"/>
          <w:szCs w:val="22"/>
          <w:lang w:val="ro-RO"/>
        </w:rPr>
        <w:t xml:space="preserve"> de </w:t>
      </w:r>
      <w:r w:rsidRPr="00BF62B3">
        <w:rPr>
          <w:sz w:val="22"/>
          <w:szCs w:val="22"/>
          <w:lang w:val="ro-RO"/>
        </w:rPr>
        <w:t>învățământ</w:t>
      </w:r>
      <w:r w:rsidR="001E0A45" w:rsidRPr="00BF62B3">
        <w:rPr>
          <w:sz w:val="22"/>
          <w:szCs w:val="22"/>
          <w:lang w:val="ro-RO"/>
        </w:rPr>
        <w:t xml:space="preserve"> absolvită________________________________________________________</w:t>
      </w: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>Specialitatea_________________________________________________________________________</w:t>
      </w: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 xml:space="preserve">Anul absolvirii____________ nota medie generală _______________. </w:t>
      </w:r>
    </w:p>
    <w:p w:rsidR="001E0A45" w:rsidRPr="00BF62B3" w:rsidRDefault="001E0A45" w:rsidP="001E0A45">
      <w:pPr>
        <w:pStyle w:val="Default"/>
        <w:rPr>
          <w:b/>
          <w:bCs/>
          <w:sz w:val="22"/>
          <w:szCs w:val="22"/>
          <w:lang w:val="ro-RO"/>
        </w:rPr>
      </w:pP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>Limbile străine cunoscute: ______________________________________________________________</w:t>
      </w: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 xml:space="preserve">* În cazul declarării unor date incorecte, candidatul va pierde orice drept de a fi înmatriculat la studii de doctorat. </w:t>
      </w: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 xml:space="preserve">Viza Directorului Școlii Doctorale: ___________________________________ </w:t>
      </w: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 xml:space="preserve">Viza Conducătorului de doctorat: _____________________________________ </w:t>
      </w:r>
    </w:p>
    <w:p w:rsidR="001E0A45" w:rsidRPr="00BF62B3" w:rsidRDefault="001E0A45" w:rsidP="001E0A45">
      <w:pPr>
        <w:pStyle w:val="Default"/>
        <w:rPr>
          <w:sz w:val="22"/>
          <w:szCs w:val="22"/>
          <w:lang w:val="ro-RO"/>
        </w:rPr>
      </w:pPr>
      <w:r w:rsidRPr="00BF62B3">
        <w:rPr>
          <w:sz w:val="22"/>
          <w:szCs w:val="22"/>
          <w:lang w:val="ro-RO"/>
        </w:rPr>
        <w:t xml:space="preserve"> </w:t>
      </w:r>
    </w:p>
    <w:p w:rsidR="001E0A45" w:rsidRPr="00BF62B3" w:rsidRDefault="001E0A45" w:rsidP="001E0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BF62B3">
        <w:rPr>
          <w:rFonts w:ascii="Times New Roman" w:hAnsi="Times New Roman" w:cs="Times New Roman"/>
          <w:lang w:val="ro-RO"/>
        </w:rPr>
        <w:t>Data _______________                                                                          Semnătura __________________</w:t>
      </w:r>
    </w:p>
    <w:p w:rsidR="001E0A45" w:rsidRPr="00BF62B3" w:rsidRDefault="001E0A45" w:rsidP="001E0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1E0A45" w:rsidRPr="00BF62B3" w:rsidRDefault="001E0A45" w:rsidP="007D202A">
      <w:pPr>
        <w:spacing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BF62B3">
        <w:rPr>
          <w:rFonts w:ascii="Times New Roman" w:hAnsi="Times New Roman" w:cs="Times New Roman"/>
          <w:b/>
          <w:lang w:val="ro-RO"/>
        </w:rPr>
        <w:t xml:space="preserve">Rectorului </w:t>
      </w:r>
      <w:r w:rsidR="00314FC3" w:rsidRPr="00BF62B3">
        <w:rPr>
          <w:rFonts w:ascii="Times New Roman" w:hAnsi="Times New Roman" w:cs="Times New Roman"/>
          <w:b/>
          <w:lang w:val="ro-RO"/>
        </w:rPr>
        <w:t>Universității</w:t>
      </w:r>
      <w:r w:rsidRPr="00BF62B3">
        <w:rPr>
          <w:rFonts w:ascii="Times New Roman" w:hAnsi="Times New Roman" w:cs="Times New Roman"/>
          <w:b/>
          <w:lang w:val="ro-RO"/>
        </w:rPr>
        <w:t xml:space="preserve"> de Studii Europene din Moldova,</w:t>
      </w:r>
    </w:p>
    <w:p w:rsidR="00581D9D" w:rsidRPr="003F14E6" w:rsidRDefault="001E0A45" w:rsidP="003F14E6">
      <w:pPr>
        <w:spacing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BF62B3">
        <w:rPr>
          <w:rFonts w:ascii="Times New Roman" w:hAnsi="Times New Roman" w:cs="Times New Roman"/>
          <w:b/>
          <w:lang w:val="ro-RO"/>
        </w:rPr>
        <w:t>Dlui Iurie SEDLEȚCHI, doctor, profesor universitar</w:t>
      </w:r>
      <w:bookmarkStart w:id="0" w:name="_GoBack"/>
      <w:bookmarkEnd w:id="0"/>
      <w:r w:rsidR="00607B85" w:rsidRPr="00BF62B3">
        <w:rPr>
          <w:rFonts w:ascii="Times New Roman" w:hAnsi="Times New Roman" w:cs="Times New Roman"/>
          <w:b/>
          <w:sz w:val="23"/>
          <w:szCs w:val="23"/>
          <w:lang w:val="ro-RO"/>
        </w:rPr>
        <w:t xml:space="preserve"> </w:t>
      </w:r>
    </w:p>
    <w:sectPr w:rsidR="00581D9D" w:rsidRPr="003F14E6" w:rsidSect="007D202A">
      <w:footerReference w:type="default" r:id="rId8"/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F3" w:rsidRDefault="001E00F3" w:rsidP="001458B7">
      <w:pPr>
        <w:spacing w:after="0" w:line="240" w:lineRule="auto"/>
      </w:pPr>
      <w:r>
        <w:separator/>
      </w:r>
    </w:p>
  </w:endnote>
  <w:endnote w:type="continuationSeparator" w:id="0">
    <w:p w:rsidR="001E00F3" w:rsidRDefault="001E00F3" w:rsidP="0014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316277"/>
      <w:docPartObj>
        <w:docPartGallery w:val="Page Numbers (Bottom of Page)"/>
        <w:docPartUnique/>
      </w:docPartObj>
    </w:sdtPr>
    <w:sdtEndPr/>
    <w:sdtContent>
      <w:p w:rsidR="00A40E9C" w:rsidRPr="00BF62B3" w:rsidRDefault="00513AD9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BF62B3">
          <w:rPr>
            <w:rFonts w:ascii="Times New Roman" w:hAnsi="Times New Roman" w:cs="Times New Roman"/>
            <w:sz w:val="20"/>
          </w:rPr>
          <w:fldChar w:fldCharType="begin"/>
        </w:r>
        <w:r w:rsidR="00607B85" w:rsidRPr="00BF62B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F62B3">
          <w:rPr>
            <w:rFonts w:ascii="Times New Roman" w:hAnsi="Times New Roman" w:cs="Times New Roman"/>
            <w:sz w:val="20"/>
          </w:rPr>
          <w:fldChar w:fldCharType="separate"/>
        </w:r>
        <w:r w:rsidR="003F14E6">
          <w:rPr>
            <w:rFonts w:ascii="Times New Roman" w:hAnsi="Times New Roman" w:cs="Times New Roman"/>
            <w:noProof/>
            <w:sz w:val="20"/>
          </w:rPr>
          <w:t>1</w:t>
        </w:r>
        <w:r w:rsidRPr="00BF62B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40E9C" w:rsidRPr="00BF62B3" w:rsidRDefault="001E00F3">
    <w:pPr>
      <w:pStyle w:val="Foo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F3" w:rsidRDefault="001E00F3" w:rsidP="001458B7">
      <w:pPr>
        <w:spacing w:after="0" w:line="240" w:lineRule="auto"/>
      </w:pPr>
      <w:r>
        <w:separator/>
      </w:r>
    </w:p>
  </w:footnote>
  <w:footnote w:type="continuationSeparator" w:id="0">
    <w:p w:rsidR="001E00F3" w:rsidRDefault="001E00F3" w:rsidP="0014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E4F"/>
    <w:multiLevelType w:val="multilevel"/>
    <w:tmpl w:val="F1F8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F11D7"/>
    <w:multiLevelType w:val="hybridMultilevel"/>
    <w:tmpl w:val="3C60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B480E"/>
    <w:multiLevelType w:val="multilevel"/>
    <w:tmpl w:val="CF2C4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9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Theme="minorHAnsi" w:hint="default"/>
      </w:rPr>
    </w:lvl>
  </w:abstractNum>
  <w:abstractNum w:abstractNumId="3">
    <w:nsid w:val="1D3F3847"/>
    <w:multiLevelType w:val="hybridMultilevel"/>
    <w:tmpl w:val="01EE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F457F"/>
    <w:multiLevelType w:val="hybridMultilevel"/>
    <w:tmpl w:val="463AA11A"/>
    <w:lvl w:ilvl="0" w:tplc="0980C63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A4810F5"/>
    <w:multiLevelType w:val="multilevel"/>
    <w:tmpl w:val="85BA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A5703"/>
    <w:multiLevelType w:val="hybridMultilevel"/>
    <w:tmpl w:val="764A98A6"/>
    <w:lvl w:ilvl="0" w:tplc="9B98B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F7A4C"/>
    <w:multiLevelType w:val="hybridMultilevel"/>
    <w:tmpl w:val="EE4C8DF6"/>
    <w:lvl w:ilvl="0" w:tplc="03F2D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95826"/>
    <w:multiLevelType w:val="hybridMultilevel"/>
    <w:tmpl w:val="66DC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AED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54200"/>
    <w:multiLevelType w:val="hybridMultilevel"/>
    <w:tmpl w:val="6A6C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37703"/>
    <w:multiLevelType w:val="hybridMultilevel"/>
    <w:tmpl w:val="DE2A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45"/>
    <w:rsid w:val="00012006"/>
    <w:rsid w:val="00013D62"/>
    <w:rsid w:val="00034FCE"/>
    <w:rsid w:val="00067E33"/>
    <w:rsid w:val="00082A29"/>
    <w:rsid w:val="000A10CD"/>
    <w:rsid w:val="00111F3C"/>
    <w:rsid w:val="001458B7"/>
    <w:rsid w:val="00163B0D"/>
    <w:rsid w:val="00172CBD"/>
    <w:rsid w:val="001A4C73"/>
    <w:rsid w:val="001D63B7"/>
    <w:rsid w:val="001E00F3"/>
    <w:rsid w:val="001E0A45"/>
    <w:rsid w:val="002109B8"/>
    <w:rsid w:val="002879AB"/>
    <w:rsid w:val="002C46CE"/>
    <w:rsid w:val="002F5FA6"/>
    <w:rsid w:val="00314FC3"/>
    <w:rsid w:val="00393417"/>
    <w:rsid w:val="003F14E6"/>
    <w:rsid w:val="004834F8"/>
    <w:rsid w:val="004A0208"/>
    <w:rsid w:val="004B1961"/>
    <w:rsid w:val="004D4DCE"/>
    <w:rsid w:val="004F3CDF"/>
    <w:rsid w:val="00513AD9"/>
    <w:rsid w:val="00581D9D"/>
    <w:rsid w:val="00587991"/>
    <w:rsid w:val="00607B85"/>
    <w:rsid w:val="00660EE6"/>
    <w:rsid w:val="00683769"/>
    <w:rsid w:val="00685897"/>
    <w:rsid w:val="006D265B"/>
    <w:rsid w:val="00747CCE"/>
    <w:rsid w:val="007536B5"/>
    <w:rsid w:val="0076455B"/>
    <w:rsid w:val="007977B5"/>
    <w:rsid w:val="007D202A"/>
    <w:rsid w:val="007F4BAF"/>
    <w:rsid w:val="00830BA2"/>
    <w:rsid w:val="0085325C"/>
    <w:rsid w:val="00887661"/>
    <w:rsid w:val="008B622B"/>
    <w:rsid w:val="008F2843"/>
    <w:rsid w:val="0092720C"/>
    <w:rsid w:val="0095634D"/>
    <w:rsid w:val="0096161A"/>
    <w:rsid w:val="009A4218"/>
    <w:rsid w:val="009F3A44"/>
    <w:rsid w:val="00A70D06"/>
    <w:rsid w:val="00A97C60"/>
    <w:rsid w:val="00B11178"/>
    <w:rsid w:val="00B33142"/>
    <w:rsid w:val="00BB5304"/>
    <w:rsid w:val="00BD64FC"/>
    <w:rsid w:val="00BF62B3"/>
    <w:rsid w:val="00C0219C"/>
    <w:rsid w:val="00C02D90"/>
    <w:rsid w:val="00C95ED0"/>
    <w:rsid w:val="00CA76A1"/>
    <w:rsid w:val="00CF60CB"/>
    <w:rsid w:val="00D654C9"/>
    <w:rsid w:val="00D66E28"/>
    <w:rsid w:val="00D94584"/>
    <w:rsid w:val="00E056D7"/>
    <w:rsid w:val="00E40E19"/>
    <w:rsid w:val="00E656FE"/>
    <w:rsid w:val="00EB2ED0"/>
    <w:rsid w:val="00F77626"/>
    <w:rsid w:val="00F97CBD"/>
    <w:rsid w:val="00FA2254"/>
    <w:rsid w:val="00FC74AC"/>
    <w:rsid w:val="00FD0E17"/>
    <w:rsid w:val="00FE7B65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3ABD4-87F7-4048-8CF2-968EEB2B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A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E0A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45"/>
  </w:style>
  <w:style w:type="table" w:styleId="TableGrid">
    <w:name w:val="Table Grid"/>
    <w:basedOn w:val="TableNormal"/>
    <w:uiPriority w:val="59"/>
    <w:rsid w:val="001E0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766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F62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2</cp:revision>
  <cp:lastPrinted>2020-09-01T11:39:00Z</cp:lastPrinted>
  <dcterms:created xsi:type="dcterms:W3CDTF">2020-09-01T13:38:00Z</dcterms:created>
  <dcterms:modified xsi:type="dcterms:W3CDTF">2020-09-01T13:38:00Z</dcterms:modified>
</cp:coreProperties>
</file>